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9D6" w:rsidRPr="00514476" w:rsidRDefault="00C509D6" w:rsidP="00C509D6">
      <w:pPr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514476">
        <w:rPr>
          <w:rFonts w:ascii="Times New Roman" w:hAnsi="Times New Roman" w:cs="Times New Roman"/>
          <w:b/>
          <w:sz w:val="32"/>
          <w:szCs w:val="28"/>
          <w:lang w:val="uk-UA"/>
        </w:rPr>
        <w:t xml:space="preserve">Протокол </w:t>
      </w:r>
    </w:p>
    <w:p w:rsidR="00C509D6" w:rsidRPr="00514476" w:rsidRDefault="00C509D6" w:rsidP="00C509D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476">
        <w:rPr>
          <w:rFonts w:ascii="Times New Roman" w:hAnsi="Times New Roman" w:cs="Times New Roman"/>
          <w:b/>
          <w:sz w:val="28"/>
          <w:szCs w:val="28"/>
          <w:lang w:val="uk-UA" w:bidi="uk-UA"/>
        </w:rPr>
        <w:t xml:space="preserve">Всеукраїнського </w:t>
      </w:r>
      <w:r w:rsidRPr="005144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C509D6" w:rsidRPr="00514476" w:rsidRDefault="00C509D6" w:rsidP="00C509D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476">
        <w:rPr>
          <w:rFonts w:ascii="Times New Roman" w:hAnsi="Times New Roman" w:cs="Times New Roman"/>
          <w:b/>
          <w:sz w:val="28"/>
          <w:szCs w:val="28"/>
          <w:lang w:val="uk-UA"/>
        </w:rPr>
        <w:t>"Барви Полтави"</w:t>
      </w:r>
    </w:p>
    <w:p w:rsidR="00C509D6" w:rsidRPr="00514476" w:rsidRDefault="00C509D6" w:rsidP="00C509D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14476">
        <w:rPr>
          <w:rFonts w:ascii="Times New Roman" w:hAnsi="Times New Roman" w:cs="Times New Roman"/>
          <w:b/>
          <w:sz w:val="28"/>
          <w:szCs w:val="28"/>
          <w:lang w:val="uk-UA"/>
        </w:rPr>
        <w:t>2020 р.</w:t>
      </w:r>
    </w:p>
    <w:p w:rsidR="00C509D6" w:rsidRPr="00514476" w:rsidRDefault="00C509D6" w:rsidP="00C509D6">
      <w:pPr>
        <w:rPr>
          <w:rFonts w:ascii="Times New Roman" w:hAnsi="Times New Roman" w:cs="Times New Roman"/>
          <w:vanish/>
          <w:sz w:val="28"/>
          <w:szCs w:val="28"/>
        </w:rPr>
      </w:pPr>
    </w:p>
    <w:p w:rsidR="00C509D6" w:rsidRPr="00514476" w:rsidRDefault="00C509D6" w:rsidP="00C509D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4476">
        <w:rPr>
          <w:rFonts w:ascii="Times New Roman" w:hAnsi="Times New Roman" w:cs="Times New Roman"/>
          <w:b/>
          <w:sz w:val="28"/>
          <w:szCs w:val="28"/>
          <w:lang w:val="uk-UA"/>
        </w:rPr>
        <w:t>Номінація В,   ІІ</w:t>
      </w:r>
      <w:r w:rsidR="00D0318C" w:rsidRPr="0051447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5144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категорія</w:t>
      </w:r>
    </w:p>
    <w:tbl>
      <w:tblPr>
        <w:tblStyle w:val="a3"/>
        <w:tblW w:w="10065" w:type="dxa"/>
        <w:tblInd w:w="-714" w:type="dxa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C509D6" w:rsidRPr="00DF43A1" w:rsidTr="007D3D91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7A" w:rsidRPr="00514476" w:rsidRDefault="00E0637A" w:rsidP="00E0637A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Дует викладачів:</w:t>
            </w:r>
          </w:p>
          <w:p w:rsidR="00E0637A" w:rsidRPr="00514476" w:rsidRDefault="00E0637A" w:rsidP="00E0637A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Медвєдєв Максим,</w:t>
            </w:r>
          </w:p>
          <w:p w:rsidR="00E0637A" w:rsidRPr="00514476" w:rsidRDefault="00E0637A" w:rsidP="00E0637A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Хропатий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Дмитро</w:t>
            </w:r>
          </w:p>
          <w:p w:rsidR="00C509D6" w:rsidRPr="00514476" w:rsidRDefault="00C509D6" w:rsidP="00980C0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2059AB" w:rsidRDefault="00E0637A" w:rsidP="00980C0C">
            <w:pPr>
              <w:spacing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059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Чернігівська міська школа мистецтв Чернігівська музична школа №1 імені С. </w:t>
            </w:r>
            <w:proofErr w:type="spellStart"/>
            <w:r w:rsidRPr="002059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Вільконського</w:t>
            </w:r>
            <w:proofErr w:type="spellEnd"/>
          </w:p>
        </w:tc>
      </w:tr>
      <w:tr w:rsidR="00C509D6" w:rsidRPr="00DF43A1" w:rsidTr="007D3D91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7A" w:rsidRPr="00514476" w:rsidRDefault="00E0637A" w:rsidP="00E0637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Інструментально-вокальний</w:t>
            </w:r>
            <w:proofErr w:type="spellEnd"/>
            <w:r w:rsidR="00D0318C"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ансамбль</w:t>
            </w:r>
          </w:p>
          <w:p w:rsidR="00C509D6" w:rsidRPr="00514476" w:rsidRDefault="00E0637A" w:rsidP="007D3D9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Talisman</w:t>
            </w: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C509D6" w:rsidRPr="00514476" w:rsidRDefault="00C509D6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7A" w:rsidRPr="002059AB" w:rsidRDefault="00E0637A" w:rsidP="00E0637A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Полтавська ДМШ №3</w:t>
            </w:r>
          </w:p>
          <w:p w:rsidR="00C509D6" w:rsidRPr="002059AB" w:rsidRDefault="00E0637A" w:rsidP="00980C0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ім. Б. Гмирі</w:t>
            </w:r>
          </w:p>
        </w:tc>
      </w:tr>
      <w:tr w:rsidR="00C509D6" w:rsidRPr="002059AB" w:rsidTr="007D3D91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E0637A" w:rsidP="00980C0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Ансамбль викладачів </w:t>
            </w:r>
            <w:proofErr w:type="spellStart"/>
            <w:r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Чорнобаївської</w:t>
            </w:r>
            <w:proofErr w:type="spellEnd"/>
            <w:r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ДМШ</w:t>
            </w:r>
          </w:p>
          <w:p w:rsidR="00E0637A" w:rsidRPr="00514476" w:rsidRDefault="00E0637A" w:rsidP="00980C0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37A" w:rsidRPr="00E0637A" w:rsidRDefault="00E0637A" w:rsidP="00E0637A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E063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Чорнобаївська</w:t>
            </w:r>
            <w:proofErr w:type="spellEnd"/>
            <w:r w:rsidRPr="00E063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ДМШ</w:t>
            </w:r>
          </w:p>
          <w:p w:rsidR="00C509D6" w:rsidRPr="002059AB" w:rsidRDefault="00C509D6" w:rsidP="00980C0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E0637A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гітаристів «</w:t>
            </w:r>
            <w:proofErr w:type="spellStart"/>
            <w:r w:rsidRPr="00514476">
              <w:rPr>
                <w:rFonts w:ascii="Times New Roman" w:hAnsi="Times New Roman" w:cs="Times New Roman"/>
                <w:sz w:val="28"/>
                <w:szCs w:val="28"/>
              </w:rPr>
              <w:t>Taconeado</w:t>
            </w:r>
            <w:proofErr w:type="spellEnd"/>
            <w:r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2059AB" w:rsidRPr="00514476" w:rsidRDefault="002059AB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7A" w:rsidRPr="00E0637A" w:rsidRDefault="00E0637A" w:rsidP="00E0637A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6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Чорнобаївська</w:t>
            </w:r>
            <w:proofErr w:type="spellEnd"/>
            <w:r w:rsidRPr="00E06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ДМШ</w:t>
            </w:r>
          </w:p>
          <w:p w:rsidR="00C509D6" w:rsidRPr="002059AB" w:rsidRDefault="00C509D6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09D6" w:rsidRPr="002059AB" w:rsidTr="007D3D91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E61" w:rsidRPr="00514476" w:rsidRDefault="00A57E61" w:rsidP="00A57E61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Народний аматорський інструментальний ансамбль «Мікстур»</w:t>
            </w:r>
          </w:p>
          <w:p w:rsidR="00C509D6" w:rsidRPr="00514476" w:rsidRDefault="00C509D6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E61" w:rsidRPr="002059AB" w:rsidRDefault="00A57E61" w:rsidP="007D3D9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Мистецька школа «</w:t>
            </w:r>
            <w:proofErr w:type="spellStart"/>
            <w:r w:rsidRPr="002059A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Славутська</w:t>
            </w:r>
            <w:proofErr w:type="spellEnd"/>
            <w:r w:rsidRPr="002059A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школа мистецтв» </w:t>
            </w:r>
          </w:p>
          <w:p w:rsidR="00C509D6" w:rsidRPr="002059AB" w:rsidRDefault="00A57E61" w:rsidP="007D3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Хмельницька обл., м. Славута</w:t>
            </w:r>
          </w:p>
        </w:tc>
      </w:tr>
      <w:tr w:rsidR="00C509D6" w:rsidRPr="00DF43A1" w:rsidTr="007D3D91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D3635" w:rsidRPr="005144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Тріо бандуристок «Полісянка»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2059AB" w:rsidRDefault="00DD3635" w:rsidP="007D3D9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КЗПМО «Чернігівська музична школа №1 імені Стефана </w:t>
            </w:r>
            <w:proofErr w:type="spellStart"/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Вільконського</w:t>
            </w:r>
            <w:proofErr w:type="spellEnd"/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C509D6" w:rsidRPr="002059AB" w:rsidTr="007D3D91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D3635"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Ансамбль </w:t>
            </w:r>
            <w:r w:rsidR="00DD3635"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"</w:t>
            </w:r>
            <w:proofErr w:type="spellStart"/>
            <w:r w:rsidR="00DD3635"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Прайд</w:t>
            </w:r>
            <w:proofErr w:type="spellEnd"/>
            <w:r w:rsidR="00DD3635"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"</w:t>
            </w:r>
            <w:r w:rsidR="00DD3635"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35" w:rsidRPr="002059AB" w:rsidRDefault="00DD3635" w:rsidP="00DD3635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2059AB">
              <w:rPr>
                <w:rFonts w:ascii="Times New Roman" w:hAnsi="Times New Roman" w:cs="Times New Roman"/>
                <w:sz w:val="28"/>
                <w:szCs w:val="28"/>
              </w:rPr>
              <w:t>Харків</w:t>
            </w:r>
            <w:proofErr w:type="spellEnd"/>
          </w:p>
          <w:p w:rsidR="00DD3635" w:rsidRPr="002059AB" w:rsidRDefault="00DD3635" w:rsidP="00DD3635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</w:rPr>
              <w:t>ДМШ № 14</w:t>
            </w:r>
          </w:p>
          <w:p w:rsidR="00C509D6" w:rsidRPr="002059AB" w:rsidRDefault="00C509D6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F" w:rsidRPr="00514476" w:rsidRDefault="00A7780F" w:rsidP="00A7780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Викладацький ансамбль «Резонанс»</w:t>
            </w:r>
          </w:p>
          <w:p w:rsidR="00C509D6" w:rsidRPr="00514476" w:rsidRDefault="00C509D6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F" w:rsidRPr="002059AB" w:rsidRDefault="00A7780F" w:rsidP="00A7780F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780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Полтавська</w:t>
            </w:r>
            <w:r w:rsidRPr="002059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A7780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ДМШ №3 </w:t>
            </w:r>
          </w:p>
          <w:p w:rsidR="00A7780F" w:rsidRPr="00A7780F" w:rsidRDefault="00A7780F" w:rsidP="00A7780F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780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ім. </w:t>
            </w:r>
            <w:proofErr w:type="spellStart"/>
            <w:r w:rsidRPr="00A7780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Б.Гмирі</w:t>
            </w:r>
            <w:proofErr w:type="spellEnd"/>
          </w:p>
          <w:p w:rsidR="00C509D6" w:rsidRPr="002059AB" w:rsidRDefault="00C509D6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F" w:rsidRPr="00514476" w:rsidRDefault="00A7780F" w:rsidP="00A7780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Тріо гітаристів</w:t>
            </w:r>
          </w:p>
          <w:p w:rsidR="00A7780F" w:rsidRPr="00514476" w:rsidRDefault="00A7780F" w:rsidP="00A7780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509D6" w:rsidRPr="00514476" w:rsidRDefault="00C509D6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65" w:rsidRDefault="00A7780F" w:rsidP="00A7780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Полтавська</w:t>
            </w:r>
            <w:r w:rsidRPr="002059A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ДМШ №2</w:t>
            </w:r>
          </w:p>
          <w:p w:rsidR="00A7780F" w:rsidRPr="002059AB" w:rsidRDefault="00A7780F" w:rsidP="00A7780F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імені </w:t>
            </w:r>
            <w:proofErr w:type="spellStart"/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В.П.Шаповаленка</w:t>
            </w:r>
            <w:proofErr w:type="spellEnd"/>
          </w:p>
          <w:p w:rsidR="00C509D6" w:rsidRPr="002059AB" w:rsidRDefault="00C509D6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514476" w:rsidRDefault="00A7780F" w:rsidP="007D3D91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Дует викладачів у складі: 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Ларчікової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Галини </w:t>
            </w: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 xml:space="preserve">Петрівни та Боднар Наталії Володимирівни  </w:t>
            </w:r>
          </w:p>
          <w:p w:rsidR="00C509D6" w:rsidRPr="00514476" w:rsidRDefault="00C509D6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2059AB" w:rsidRDefault="00A7780F" w:rsidP="00A7780F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Мистецька школа «</w:t>
            </w:r>
            <w:proofErr w:type="spellStart"/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Нетішинська</w:t>
            </w:r>
            <w:proofErr w:type="spellEnd"/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школа мистецтв»</w:t>
            </w: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F" w:rsidRPr="00514476" w:rsidRDefault="00A7780F" w:rsidP="00A7780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144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Berezovskyi-Ouartet</w:t>
            </w:r>
            <w:proofErr w:type="spellEnd"/>
          </w:p>
          <w:p w:rsidR="00C509D6" w:rsidRPr="00514476" w:rsidRDefault="00C509D6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B" w:rsidRPr="002059AB" w:rsidRDefault="00A7780F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Глухівська школа мистецтв</w:t>
            </w:r>
          </w:p>
          <w:p w:rsidR="00C509D6" w:rsidRPr="002059AB" w:rsidRDefault="00A7780F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ім.</w:t>
            </w:r>
            <w:r w:rsidR="002059AB"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Березовського </w:t>
            </w:r>
          </w:p>
          <w:p w:rsidR="00A7780F" w:rsidRPr="002059AB" w:rsidRDefault="00A7780F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A7780F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514476" w:rsidRDefault="00A7780F" w:rsidP="00A7780F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Народне аматорське тріо бандуристок «Журавка» </w:t>
            </w:r>
          </w:p>
          <w:p w:rsidR="00C509D6" w:rsidRPr="00514476" w:rsidRDefault="00C509D6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Default="00A7780F" w:rsidP="007D3D91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Хотинська музична школа</w:t>
            </w:r>
          </w:p>
          <w:p w:rsidR="00587F90" w:rsidRPr="002059AB" w:rsidRDefault="00587F90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A7780F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0F" w:rsidRPr="00514476" w:rsidRDefault="00A7780F" w:rsidP="00A7780F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Ансамбль викладачів «Рапсодія»</w:t>
            </w:r>
          </w:p>
          <w:p w:rsidR="00C509D6" w:rsidRPr="00514476" w:rsidRDefault="00C509D6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F" w:rsidRPr="00A7780F" w:rsidRDefault="00A7780F" w:rsidP="00A7780F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778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Лисичанська дитяча школа мистецтв № 1</w:t>
            </w:r>
          </w:p>
          <w:p w:rsidR="00C509D6" w:rsidRPr="002059AB" w:rsidRDefault="00C509D6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A7780F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8C" w:rsidRPr="00514476" w:rsidRDefault="00D0318C" w:rsidP="00D0318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Інструментальний дует</w:t>
            </w:r>
          </w:p>
          <w:p w:rsidR="00D0318C" w:rsidRPr="00514476" w:rsidRDefault="00D0318C" w:rsidP="00D0318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Володимир 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Самілик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Сергій Гуща</w:t>
            </w:r>
          </w:p>
          <w:p w:rsidR="00C509D6" w:rsidRPr="00514476" w:rsidRDefault="00C509D6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8C" w:rsidRPr="00D0318C" w:rsidRDefault="00D0318C" w:rsidP="00D0318C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031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Сумська область</w:t>
            </w:r>
          </w:p>
          <w:p w:rsidR="00D0318C" w:rsidRPr="00D0318C" w:rsidRDefault="00D0318C" w:rsidP="00D0318C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031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Дитяча школа мистецтв </w:t>
            </w:r>
            <w:proofErr w:type="spellStart"/>
            <w:r w:rsidRPr="00D031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Липоводолинської</w:t>
            </w:r>
            <w:proofErr w:type="spellEnd"/>
            <w:r w:rsidRPr="00D031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</w:p>
          <w:p w:rsidR="00C509D6" w:rsidRPr="002059AB" w:rsidRDefault="00C509D6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DF43A1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A7780F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514476" w:rsidRDefault="00D0318C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Квартет викладачів КЗПМО «Чернігівська музична школ</w:t>
            </w:r>
            <w:r w:rsidR="002059AB"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№1 імені Стефана </w:t>
            </w:r>
            <w:proofErr w:type="spellStart"/>
            <w:r w:rsidR="002059AB"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Вільконська</w:t>
            </w:r>
            <w:proofErr w:type="spellEnd"/>
            <w:r w:rsidR="002059AB" w:rsidRPr="005144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2059AB" w:rsidRPr="00514476" w:rsidRDefault="002059AB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8C" w:rsidRPr="00D0318C" w:rsidRDefault="00D0318C" w:rsidP="00D0318C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031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КЗПМО «Чернігівська музична шк</w:t>
            </w:r>
            <w:r w:rsidR="00DF43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ола №1 імені Стефана </w:t>
            </w:r>
            <w:proofErr w:type="spellStart"/>
            <w:r w:rsidR="00DF43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Вільконського</w:t>
            </w:r>
            <w:proofErr w:type="spellEnd"/>
            <w:r w:rsidRPr="00D031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</w:p>
          <w:p w:rsidR="00C509D6" w:rsidRPr="002059AB" w:rsidRDefault="00C509D6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514476" w:rsidRDefault="00D0318C" w:rsidP="007D3D9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Дует «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ГЛІСсандо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:rsidR="00C509D6" w:rsidRPr="00514476" w:rsidRDefault="00C509D6" w:rsidP="007D3D9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2059AB" w:rsidRDefault="00D0318C" w:rsidP="007D3D91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Мистецька школа «</w:t>
            </w:r>
            <w:proofErr w:type="spellStart"/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Нетішинська</w:t>
            </w:r>
            <w:proofErr w:type="spellEnd"/>
            <w:r w:rsidRPr="002059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мистецька школа»</w:t>
            </w: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8C" w:rsidRPr="00514476" w:rsidRDefault="00D0318C" w:rsidP="00D0318C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Дует бандуристок у 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складі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Квартальової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Людмили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Іванівни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Бойко 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Олесі</w:t>
            </w:r>
            <w:proofErr w:type="spellEnd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Віталіївни</w:t>
            </w:r>
            <w:proofErr w:type="spellEnd"/>
          </w:p>
          <w:p w:rsidR="00C509D6" w:rsidRPr="00514476" w:rsidRDefault="00C509D6" w:rsidP="007D3D9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2059AB" w:rsidRDefault="00D0318C" w:rsidP="00D0318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3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1</w:t>
            </w:r>
            <w:r w:rsidRPr="002059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D03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</w:t>
            </w:r>
            <w:proofErr w:type="spellEnd"/>
            <w:r w:rsidRPr="00D03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М. В. Лисенка </w:t>
            </w:r>
            <w:proofErr w:type="spellStart"/>
            <w:r w:rsidRPr="00D03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м.Черкаси</w:t>
            </w:r>
            <w:proofErr w:type="spellEnd"/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D0318C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8C" w:rsidRPr="00514476" w:rsidRDefault="00D0318C" w:rsidP="00D0318C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Інструментальний дует «Русь»</w:t>
            </w:r>
          </w:p>
          <w:p w:rsidR="00C509D6" w:rsidRPr="00514476" w:rsidRDefault="00C509D6" w:rsidP="007D3D91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8C" w:rsidRPr="00D0318C" w:rsidRDefault="00D0318C" w:rsidP="00D0318C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031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Лисичанська дитяча школа мистецтв № 1</w:t>
            </w:r>
          </w:p>
          <w:p w:rsidR="00C509D6" w:rsidRPr="002059AB" w:rsidRDefault="00D0318C" w:rsidP="00D0318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5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Лисичанська дитяча музична школа № 2</w:t>
            </w: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8C" w:rsidRPr="00514476" w:rsidRDefault="00D0318C" w:rsidP="00D0318C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4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Інструментальний дует</w:t>
            </w:r>
          </w:p>
          <w:p w:rsidR="00C509D6" w:rsidRPr="00514476" w:rsidRDefault="00C509D6" w:rsidP="007D3D91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8C" w:rsidRPr="00D0318C" w:rsidRDefault="00D0318C" w:rsidP="00D0318C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D031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Запорізька</w:t>
            </w:r>
            <w:r w:rsidRPr="00205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дитяча музична </w:t>
            </w:r>
            <w:r w:rsidRPr="00D031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школа №3</w:t>
            </w:r>
          </w:p>
          <w:p w:rsidR="00C509D6" w:rsidRPr="002059AB" w:rsidRDefault="00C509D6" w:rsidP="007D3D9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09D6" w:rsidRPr="002059AB" w:rsidTr="007D3D91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D6" w:rsidRPr="00514476" w:rsidRDefault="00C509D6" w:rsidP="007D3D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144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8C" w:rsidRPr="00514476" w:rsidRDefault="00D0318C" w:rsidP="00D0318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String</w:t>
            </w: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5144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Sounds</w:t>
            </w:r>
          </w:p>
          <w:p w:rsidR="00C509D6" w:rsidRPr="00514476" w:rsidRDefault="00C509D6" w:rsidP="007D3D91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D6" w:rsidRPr="002059AB" w:rsidRDefault="00DF43A1" w:rsidP="007D3D91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Викладачі КЗСМО «МШ №5» КМР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м.Кривий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Ріг</w:t>
            </w:r>
            <w:bookmarkStart w:id="0" w:name="_GoBack"/>
            <w:bookmarkEnd w:id="0"/>
          </w:p>
        </w:tc>
      </w:tr>
    </w:tbl>
    <w:p w:rsidR="002059AB" w:rsidRDefault="002059AB"/>
    <w:p w:rsidR="002059AB" w:rsidRDefault="002059AB"/>
    <w:sectPr w:rsidR="0020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DF"/>
    <w:rsid w:val="002059AB"/>
    <w:rsid w:val="00514476"/>
    <w:rsid w:val="00587F90"/>
    <w:rsid w:val="00642A9D"/>
    <w:rsid w:val="009462DF"/>
    <w:rsid w:val="00980C0C"/>
    <w:rsid w:val="00A57E61"/>
    <w:rsid w:val="00A7780F"/>
    <w:rsid w:val="00B04424"/>
    <w:rsid w:val="00B86C65"/>
    <w:rsid w:val="00C509D6"/>
    <w:rsid w:val="00D0318C"/>
    <w:rsid w:val="00DD3635"/>
    <w:rsid w:val="00DE38CB"/>
    <w:rsid w:val="00DF43A1"/>
    <w:rsid w:val="00E0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6EE9"/>
  <w15:chartTrackingRefBased/>
  <w15:docId w15:val="{2A5A7F3A-F86D-48F5-8355-8FE24C1E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9D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9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pc-2018-10-01</cp:lastModifiedBy>
  <cp:revision>11</cp:revision>
  <dcterms:created xsi:type="dcterms:W3CDTF">2020-12-13T09:29:00Z</dcterms:created>
  <dcterms:modified xsi:type="dcterms:W3CDTF">2020-12-12T11:14:00Z</dcterms:modified>
</cp:coreProperties>
</file>